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1C" w:rsidRDefault="009B47C6" w:rsidP="009B47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47C6">
        <w:rPr>
          <w:rFonts w:ascii="Times New Roman" w:hAnsi="Times New Roman" w:cs="Times New Roman"/>
          <w:b/>
          <w:sz w:val="44"/>
          <w:szCs w:val="44"/>
        </w:rPr>
        <w:t xml:space="preserve">Реестр расходов внебюджетных средств </w:t>
      </w:r>
      <w:r w:rsidR="008A6265">
        <w:rPr>
          <w:rFonts w:ascii="Times New Roman" w:hAnsi="Times New Roman" w:cs="Times New Roman"/>
          <w:b/>
          <w:sz w:val="44"/>
          <w:szCs w:val="44"/>
        </w:rPr>
        <w:t>1 квартал 20</w:t>
      </w:r>
      <w:r w:rsidR="007346F1">
        <w:rPr>
          <w:rFonts w:ascii="Times New Roman" w:hAnsi="Times New Roman" w:cs="Times New Roman"/>
          <w:b/>
          <w:sz w:val="44"/>
          <w:szCs w:val="44"/>
        </w:rPr>
        <w:t>2</w:t>
      </w:r>
      <w:r w:rsidR="00D9566E">
        <w:rPr>
          <w:rFonts w:ascii="Times New Roman" w:hAnsi="Times New Roman" w:cs="Times New Roman"/>
          <w:b/>
          <w:sz w:val="44"/>
          <w:szCs w:val="44"/>
        </w:rPr>
        <w:t>6</w:t>
      </w:r>
      <w:r w:rsidR="006023A6">
        <w:rPr>
          <w:rFonts w:ascii="Times New Roman" w:hAnsi="Times New Roman" w:cs="Times New Roman"/>
          <w:b/>
          <w:sz w:val="44"/>
          <w:szCs w:val="44"/>
        </w:rPr>
        <w:t>г</w:t>
      </w:r>
      <w:r w:rsidRPr="009B47C6">
        <w:rPr>
          <w:rFonts w:ascii="Times New Roman" w:hAnsi="Times New Roman" w:cs="Times New Roman"/>
          <w:b/>
          <w:sz w:val="44"/>
          <w:szCs w:val="44"/>
        </w:rPr>
        <w:t>.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4219"/>
        <w:gridCol w:w="4961"/>
        <w:gridCol w:w="3828"/>
        <w:gridCol w:w="2268"/>
      </w:tblGrid>
      <w:tr w:rsidR="0020127D" w:rsidTr="00D9566E">
        <w:tc>
          <w:tcPr>
            <w:tcW w:w="4219" w:type="dxa"/>
          </w:tcPr>
          <w:p w:rsidR="0020127D" w:rsidRDefault="00D83A4B" w:rsidP="00D95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20127D">
              <w:rPr>
                <w:rFonts w:ascii="Times New Roman" w:hAnsi="Times New Roman" w:cs="Times New Roman"/>
                <w:b/>
                <w:sz w:val="28"/>
                <w:szCs w:val="28"/>
              </w:rPr>
              <w:t>аим</w:t>
            </w:r>
            <w:r w:rsidR="00D95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енование </w:t>
            </w:r>
            <w:r w:rsidR="002012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поставщика</w:t>
            </w:r>
          </w:p>
        </w:tc>
        <w:tc>
          <w:tcPr>
            <w:tcW w:w="4961" w:type="dxa"/>
          </w:tcPr>
          <w:p w:rsidR="0020127D" w:rsidRDefault="006871EC" w:rsidP="009B4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товаров, работ, услуг</w:t>
            </w:r>
          </w:p>
        </w:tc>
        <w:tc>
          <w:tcPr>
            <w:tcW w:w="3828" w:type="dxa"/>
          </w:tcPr>
          <w:p w:rsidR="0020127D" w:rsidRDefault="006871EC" w:rsidP="009B4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и № договора</w:t>
            </w:r>
          </w:p>
        </w:tc>
        <w:tc>
          <w:tcPr>
            <w:tcW w:w="2268" w:type="dxa"/>
          </w:tcPr>
          <w:p w:rsidR="0020127D" w:rsidRDefault="006871EC" w:rsidP="009B4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20127D" w:rsidTr="00D9566E">
        <w:tc>
          <w:tcPr>
            <w:tcW w:w="4219" w:type="dxa"/>
          </w:tcPr>
          <w:p w:rsidR="0020127D" w:rsidRPr="0020127D" w:rsidRDefault="00D9566E" w:rsidP="00D9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Садырин  О.В. </w:t>
            </w:r>
          </w:p>
        </w:tc>
        <w:tc>
          <w:tcPr>
            <w:tcW w:w="4961" w:type="dxa"/>
          </w:tcPr>
          <w:p w:rsidR="0020127D" w:rsidRPr="0020127D" w:rsidRDefault="00D9566E" w:rsidP="00DA1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КВНизация</w:t>
            </w:r>
            <w:proofErr w:type="spellEnd"/>
          </w:p>
        </w:tc>
        <w:tc>
          <w:tcPr>
            <w:tcW w:w="3828" w:type="dxa"/>
          </w:tcPr>
          <w:p w:rsidR="0020127D" w:rsidRPr="0020127D" w:rsidRDefault="00D9566E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от 18.02.2026</w:t>
            </w:r>
          </w:p>
        </w:tc>
        <w:tc>
          <w:tcPr>
            <w:tcW w:w="2268" w:type="dxa"/>
          </w:tcPr>
          <w:p w:rsidR="0020127D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15030,00</w:t>
            </w:r>
          </w:p>
        </w:tc>
      </w:tr>
      <w:tr w:rsidR="0020127D" w:rsidTr="00D9566E">
        <w:tc>
          <w:tcPr>
            <w:tcW w:w="4219" w:type="dxa"/>
          </w:tcPr>
          <w:p w:rsidR="0020127D" w:rsidRPr="0020127D" w:rsidRDefault="00D9566E" w:rsidP="00D9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Забелин И.А.</w:t>
            </w:r>
          </w:p>
        </w:tc>
        <w:tc>
          <w:tcPr>
            <w:tcW w:w="4961" w:type="dxa"/>
          </w:tcPr>
          <w:p w:rsidR="0020127D" w:rsidRPr="0020127D" w:rsidRDefault="00D9566E" w:rsidP="00DA1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фрахтования</w:t>
            </w:r>
            <w:r w:rsidR="00CE6F32">
              <w:rPr>
                <w:rFonts w:ascii="Times New Roman" w:hAnsi="Times New Roman" w:cs="Times New Roman"/>
                <w:sz w:val="28"/>
                <w:szCs w:val="28"/>
              </w:rPr>
              <w:t xml:space="preserve"> Сибирская сказка</w:t>
            </w:r>
          </w:p>
        </w:tc>
        <w:tc>
          <w:tcPr>
            <w:tcW w:w="3828" w:type="dxa"/>
          </w:tcPr>
          <w:p w:rsidR="0020127D" w:rsidRPr="0020127D" w:rsidRDefault="00D9566E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1/26 от 25.02.2026</w:t>
            </w:r>
          </w:p>
        </w:tc>
        <w:tc>
          <w:tcPr>
            <w:tcW w:w="2268" w:type="dxa"/>
          </w:tcPr>
          <w:p w:rsidR="0020127D" w:rsidRPr="00143CEF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49500,00</w:t>
            </w:r>
          </w:p>
        </w:tc>
      </w:tr>
      <w:tr w:rsidR="0020127D" w:rsidTr="00D9566E">
        <w:tc>
          <w:tcPr>
            <w:tcW w:w="4219" w:type="dxa"/>
          </w:tcPr>
          <w:p w:rsidR="0020127D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подряда (Исаев Н.В.)</w:t>
            </w:r>
          </w:p>
        </w:tc>
        <w:tc>
          <w:tcPr>
            <w:tcW w:w="4961" w:type="dxa"/>
          </w:tcPr>
          <w:p w:rsidR="0020127D" w:rsidRPr="0020127D" w:rsidRDefault="00D9566E" w:rsidP="00DA1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Очистка кровли</w:t>
            </w:r>
          </w:p>
        </w:tc>
        <w:tc>
          <w:tcPr>
            <w:tcW w:w="3828" w:type="dxa"/>
          </w:tcPr>
          <w:p w:rsidR="0020127D" w:rsidRPr="0020127D" w:rsidRDefault="00D9566E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от 13.03.2026</w:t>
            </w:r>
          </w:p>
        </w:tc>
        <w:tc>
          <w:tcPr>
            <w:tcW w:w="2268" w:type="dxa"/>
          </w:tcPr>
          <w:p w:rsidR="0020127D" w:rsidRPr="0020127D" w:rsidRDefault="00D9566E" w:rsidP="00D9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29932,34</w:t>
            </w:r>
          </w:p>
        </w:tc>
      </w:tr>
      <w:tr w:rsidR="00A33C69" w:rsidTr="00D9566E">
        <w:tc>
          <w:tcPr>
            <w:tcW w:w="4219" w:type="dxa"/>
          </w:tcPr>
          <w:p w:rsidR="00A33C69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подряда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Снытко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</w:tc>
        <w:tc>
          <w:tcPr>
            <w:tcW w:w="4961" w:type="dxa"/>
          </w:tcPr>
          <w:p w:rsidR="00A33C69" w:rsidRPr="009207C6" w:rsidRDefault="00D9566E" w:rsidP="00DA1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Очистка кровли</w:t>
            </w:r>
          </w:p>
        </w:tc>
        <w:tc>
          <w:tcPr>
            <w:tcW w:w="3828" w:type="dxa"/>
          </w:tcPr>
          <w:p w:rsidR="00A33C69" w:rsidRPr="0020127D" w:rsidRDefault="00D9566E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от 13.03.2026</w:t>
            </w:r>
          </w:p>
        </w:tc>
        <w:tc>
          <w:tcPr>
            <w:tcW w:w="2268" w:type="dxa"/>
          </w:tcPr>
          <w:p w:rsidR="00A33C69" w:rsidRPr="002F78EF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22448,28</w:t>
            </w:r>
          </w:p>
        </w:tc>
      </w:tr>
      <w:tr w:rsidR="00A33C69" w:rsidTr="00D9566E">
        <w:tc>
          <w:tcPr>
            <w:tcW w:w="4219" w:type="dxa"/>
          </w:tcPr>
          <w:p w:rsidR="00A33C69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Забелин И.А.</w:t>
            </w:r>
          </w:p>
        </w:tc>
        <w:tc>
          <w:tcPr>
            <w:tcW w:w="4961" w:type="dxa"/>
          </w:tcPr>
          <w:p w:rsidR="00A33C69" w:rsidRPr="0020127D" w:rsidRDefault="00D9566E" w:rsidP="00FE2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фрахтования</w:t>
            </w:r>
            <w:r w:rsidR="00CE6F32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техническая олимпиада </w:t>
            </w:r>
          </w:p>
        </w:tc>
        <w:tc>
          <w:tcPr>
            <w:tcW w:w="3828" w:type="dxa"/>
          </w:tcPr>
          <w:p w:rsidR="00A33C69" w:rsidRPr="0020127D" w:rsidRDefault="00D9566E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2/26 от 14.03.2026</w:t>
            </w:r>
          </w:p>
        </w:tc>
        <w:tc>
          <w:tcPr>
            <w:tcW w:w="2268" w:type="dxa"/>
          </w:tcPr>
          <w:p w:rsidR="00A33C69" w:rsidRPr="0020127D" w:rsidRDefault="00D9566E" w:rsidP="001B3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32000,00</w:t>
            </w:r>
          </w:p>
        </w:tc>
      </w:tr>
      <w:tr w:rsidR="00A33C69" w:rsidTr="00D9566E">
        <w:tc>
          <w:tcPr>
            <w:tcW w:w="4219" w:type="dxa"/>
          </w:tcPr>
          <w:p w:rsidR="00A33C69" w:rsidRPr="0020127D" w:rsidRDefault="00D9566E" w:rsidP="00FE2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Забелин И.А. </w:t>
            </w:r>
          </w:p>
        </w:tc>
        <w:tc>
          <w:tcPr>
            <w:tcW w:w="4961" w:type="dxa"/>
          </w:tcPr>
          <w:p w:rsidR="00A33C69" w:rsidRPr="0020127D" w:rsidRDefault="00D9566E" w:rsidP="00DA1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фрахтования</w:t>
            </w:r>
            <w:proofErr w:type="gramStart"/>
            <w:r w:rsidR="00CE6F3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CE6F32">
              <w:rPr>
                <w:rFonts w:ascii="Times New Roman" w:hAnsi="Times New Roman" w:cs="Times New Roman"/>
                <w:sz w:val="28"/>
                <w:szCs w:val="28"/>
              </w:rPr>
              <w:t>о славу отечества</w:t>
            </w:r>
          </w:p>
        </w:tc>
        <w:tc>
          <w:tcPr>
            <w:tcW w:w="3828" w:type="dxa"/>
          </w:tcPr>
          <w:p w:rsidR="00A33C69" w:rsidRPr="0020127D" w:rsidRDefault="00D9566E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3/26 от 11.03.2026</w:t>
            </w:r>
          </w:p>
        </w:tc>
        <w:tc>
          <w:tcPr>
            <w:tcW w:w="2268" w:type="dxa"/>
          </w:tcPr>
          <w:p w:rsidR="00A33C69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49500,00</w:t>
            </w:r>
          </w:p>
        </w:tc>
      </w:tr>
      <w:tr w:rsidR="00A33C69" w:rsidTr="00D9566E">
        <w:tc>
          <w:tcPr>
            <w:tcW w:w="4219" w:type="dxa"/>
          </w:tcPr>
          <w:p w:rsidR="00A33C69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Дзюба О.Ю. </w:t>
            </w:r>
          </w:p>
        </w:tc>
        <w:tc>
          <w:tcPr>
            <w:tcW w:w="4961" w:type="dxa"/>
          </w:tcPr>
          <w:p w:rsidR="00A33C69" w:rsidRPr="00602AE7" w:rsidRDefault="00D9566E" w:rsidP="00DA1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утилизации</w:t>
            </w:r>
          </w:p>
        </w:tc>
        <w:tc>
          <w:tcPr>
            <w:tcW w:w="3828" w:type="dxa"/>
          </w:tcPr>
          <w:p w:rsidR="00A33C69" w:rsidRPr="0020127D" w:rsidRDefault="00D9566E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 от 13.03.2026</w:t>
            </w:r>
          </w:p>
        </w:tc>
        <w:tc>
          <w:tcPr>
            <w:tcW w:w="2268" w:type="dxa"/>
          </w:tcPr>
          <w:p w:rsidR="00A33C69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24700,00</w:t>
            </w:r>
          </w:p>
        </w:tc>
      </w:tr>
      <w:tr w:rsidR="00073D8A" w:rsidTr="00D9566E">
        <w:tc>
          <w:tcPr>
            <w:tcW w:w="4219" w:type="dxa"/>
          </w:tcPr>
          <w:p w:rsidR="00073D8A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«ИТЦ 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</w:tcPr>
          <w:p w:rsidR="00073D8A" w:rsidRPr="0086422B" w:rsidRDefault="00D9566E" w:rsidP="00DA1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канцелярских товаров</w:t>
            </w:r>
          </w:p>
        </w:tc>
        <w:tc>
          <w:tcPr>
            <w:tcW w:w="3828" w:type="dxa"/>
          </w:tcPr>
          <w:p w:rsidR="00073D8A" w:rsidRPr="0020127D" w:rsidRDefault="00D9566E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2026.321743 от 24.03.2026</w:t>
            </w:r>
          </w:p>
        </w:tc>
        <w:tc>
          <w:tcPr>
            <w:tcW w:w="2268" w:type="dxa"/>
          </w:tcPr>
          <w:p w:rsidR="00073D8A" w:rsidRPr="0020127D" w:rsidRDefault="00D9566E" w:rsidP="002F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80083,59</w:t>
            </w:r>
          </w:p>
        </w:tc>
      </w:tr>
      <w:tr w:rsidR="007D21CB" w:rsidTr="00D9566E">
        <w:tc>
          <w:tcPr>
            <w:tcW w:w="15276" w:type="dxa"/>
            <w:gridSpan w:val="4"/>
          </w:tcPr>
          <w:p w:rsidR="007D21CB" w:rsidRPr="009F564C" w:rsidRDefault="000D3F5A" w:rsidP="00D956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         </w:t>
            </w:r>
            <w:r w:rsidR="00843D03">
              <w:rPr>
                <w:rFonts w:ascii="Times New Roman" w:hAnsi="Times New Roman" w:cs="Times New Roman"/>
                <w:b/>
                <w:sz w:val="28"/>
                <w:szCs w:val="28"/>
              </w:rPr>
              <w:t>303194,21</w:t>
            </w:r>
          </w:p>
        </w:tc>
      </w:tr>
    </w:tbl>
    <w:p w:rsidR="005E14D7" w:rsidRDefault="005E14D7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A4B" w:rsidRDefault="00D83A4B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66E" w:rsidRDefault="00D9566E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66E" w:rsidRDefault="00D9566E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66E" w:rsidRDefault="00D9566E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03" w:rsidRDefault="00843D03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03" w:rsidRDefault="00843D03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66E" w:rsidRDefault="00D9566E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66E" w:rsidRDefault="00D9566E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66E" w:rsidRDefault="00D9566E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A4B" w:rsidRDefault="00D83A4B" w:rsidP="008A6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65" w:rsidRDefault="009F564C" w:rsidP="008A626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03B" w:rsidRPr="00E9703B">
        <w:rPr>
          <w:rFonts w:ascii="Times New Roman" w:hAnsi="Times New Roman" w:cs="Times New Roman"/>
          <w:b/>
          <w:sz w:val="44"/>
          <w:szCs w:val="44"/>
        </w:rPr>
        <w:t>Р</w:t>
      </w:r>
      <w:r w:rsidR="008A6265" w:rsidRPr="00E9703B">
        <w:rPr>
          <w:rFonts w:ascii="Times New Roman" w:hAnsi="Times New Roman" w:cs="Times New Roman"/>
          <w:b/>
          <w:sz w:val="44"/>
          <w:szCs w:val="44"/>
        </w:rPr>
        <w:t>еестр</w:t>
      </w:r>
      <w:r w:rsidR="008A6265" w:rsidRPr="009B47C6">
        <w:rPr>
          <w:rFonts w:ascii="Times New Roman" w:hAnsi="Times New Roman" w:cs="Times New Roman"/>
          <w:b/>
          <w:sz w:val="44"/>
          <w:szCs w:val="44"/>
        </w:rPr>
        <w:t xml:space="preserve"> расходов внебюджетных средств </w:t>
      </w:r>
      <w:r w:rsidR="008A6265">
        <w:rPr>
          <w:rFonts w:ascii="Times New Roman" w:hAnsi="Times New Roman" w:cs="Times New Roman"/>
          <w:b/>
          <w:sz w:val="44"/>
          <w:szCs w:val="44"/>
        </w:rPr>
        <w:t>2 квартал 20</w:t>
      </w:r>
      <w:r w:rsidR="00425B6F">
        <w:rPr>
          <w:rFonts w:ascii="Times New Roman" w:hAnsi="Times New Roman" w:cs="Times New Roman"/>
          <w:b/>
          <w:sz w:val="44"/>
          <w:szCs w:val="44"/>
        </w:rPr>
        <w:t>2</w:t>
      </w:r>
      <w:r w:rsidR="00843D03">
        <w:rPr>
          <w:rFonts w:ascii="Times New Roman" w:hAnsi="Times New Roman" w:cs="Times New Roman"/>
          <w:b/>
          <w:sz w:val="44"/>
          <w:szCs w:val="44"/>
        </w:rPr>
        <w:t>6</w:t>
      </w:r>
      <w:r w:rsidR="00425B6F">
        <w:rPr>
          <w:rFonts w:ascii="Times New Roman" w:hAnsi="Times New Roman" w:cs="Times New Roman"/>
          <w:b/>
          <w:sz w:val="44"/>
          <w:szCs w:val="44"/>
        </w:rPr>
        <w:t>г</w:t>
      </w:r>
      <w:r w:rsidR="008A6265" w:rsidRPr="009B47C6">
        <w:rPr>
          <w:rFonts w:ascii="Times New Roman" w:hAnsi="Times New Roman" w:cs="Times New Roman"/>
          <w:b/>
          <w:sz w:val="44"/>
          <w:szCs w:val="44"/>
        </w:rPr>
        <w:t>.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510"/>
        <w:gridCol w:w="5103"/>
        <w:gridCol w:w="4395"/>
        <w:gridCol w:w="1842"/>
      </w:tblGrid>
      <w:tr w:rsidR="008A6265" w:rsidTr="00EE3C23">
        <w:tc>
          <w:tcPr>
            <w:tcW w:w="3510" w:type="dxa"/>
          </w:tcPr>
          <w:p w:rsidR="008A6265" w:rsidRDefault="008A6265" w:rsidP="00C95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поставщика</w:t>
            </w:r>
          </w:p>
        </w:tc>
        <w:tc>
          <w:tcPr>
            <w:tcW w:w="5103" w:type="dxa"/>
          </w:tcPr>
          <w:p w:rsidR="008A6265" w:rsidRDefault="006871EC" w:rsidP="00C95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товаров, работ, услуг</w:t>
            </w:r>
          </w:p>
        </w:tc>
        <w:tc>
          <w:tcPr>
            <w:tcW w:w="4395" w:type="dxa"/>
          </w:tcPr>
          <w:p w:rsidR="008A6265" w:rsidRDefault="006871EC" w:rsidP="00C95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и № договора</w:t>
            </w:r>
          </w:p>
        </w:tc>
        <w:tc>
          <w:tcPr>
            <w:tcW w:w="1842" w:type="dxa"/>
          </w:tcPr>
          <w:p w:rsidR="008A6265" w:rsidRDefault="006871EC" w:rsidP="00C95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9C5C82" w:rsidTr="00EE3C23">
        <w:tc>
          <w:tcPr>
            <w:tcW w:w="3510" w:type="dxa"/>
          </w:tcPr>
          <w:p w:rsidR="00143CEF" w:rsidRPr="0020127D" w:rsidRDefault="00843D03" w:rsidP="009C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РубежПлюс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9C5C82" w:rsidRPr="0020127D" w:rsidRDefault="00843D0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Жесткий диск  на видеонаблюдение</w:t>
            </w:r>
          </w:p>
        </w:tc>
        <w:tc>
          <w:tcPr>
            <w:tcW w:w="4395" w:type="dxa"/>
          </w:tcPr>
          <w:p w:rsidR="009C5C82" w:rsidRPr="0020127D" w:rsidRDefault="00843D0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ДЦР-10 от 15.04.2026</w:t>
            </w:r>
          </w:p>
        </w:tc>
        <w:tc>
          <w:tcPr>
            <w:tcW w:w="1842" w:type="dxa"/>
          </w:tcPr>
          <w:p w:rsidR="009C5C82" w:rsidRPr="0020127D" w:rsidRDefault="00843D0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34000,00</w:t>
            </w:r>
          </w:p>
        </w:tc>
      </w:tr>
      <w:tr w:rsidR="009C5C82" w:rsidTr="00EE3C23">
        <w:tc>
          <w:tcPr>
            <w:tcW w:w="3510" w:type="dxa"/>
          </w:tcPr>
          <w:p w:rsidR="009C5C82" w:rsidRPr="0020127D" w:rsidRDefault="00843D03" w:rsidP="00040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«Класс-Т»</w:t>
            </w:r>
          </w:p>
        </w:tc>
        <w:tc>
          <w:tcPr>
            <w:tcW w:w="5103" w:type="dxa"/>
          </w:tcPr>
          <w:p w:rsidR="009C5C82" w:rsidRPr="0020127D" w:rsidRDefault="00843D0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Ученическая мебель </w:t>
            </w:r>
          </w:p>
        </w:tc>
        <w:tc>
          <w:tcPr>
            <w:tcW w:w="4395" w:type="dxa"/>
          </w:tcPr>
          <w:p w:rsidR="009C5C82" w:rsidRPr="0020127D" w:rsidRDefault="00843D0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2026.448343 от 09.04.2026</w:t>
            </w:r>
          </w:p>
        </w:tc>
        <w:tc>
          <w:tcPr>
            <w:tcW w:w="1842" w:type="dxa"/>
          </w:tcPr>
          <w:p w:rsidR="009C5C82" w:rsidRPr="0020127D" w:rsidRDefault="00843D0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87960,00</w:t>
            </w:r>
          </w:p>
        </w:tc>
      </w:tr>
      <w:tr w:rsidR="009C5C82" w:rsidTr="00EE3C23">
        <w:tc>
          <w:tcPr>
            <w:tcW w:w="3510" w:type="dxa"/>
          </w:tcPr>
          <w:p w:rsidR="009C5C82" w:rsidRPr="0020127D" w:rsidRDefault="00843D03" w:rsidP="00F33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Садырин О.В.</w:t>
            </w:r>
          </w:p>
        </w:tc>
        <w:tc>
          <w:tcPr>
            <w:tcW w:w="5103" w:type="dxa"/>
          </w:tcPr>
          <w:p w:rsidR="009C5C82" w:rsidRPr="0020127D" w:rsidRDefault="00843D0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Наградная продукция </w:t>
            </w:r>
          </w:p>
        </w:tc>
        <w:tc>
          <w:tcPr>
            <w:tcW w:w="4395" w:type="dxa"/>
          </w:tcPr>
          <w:p w:rsidR="009C5C82" w:rsidRPr="0020127D" w:rsidRDefault="00843D0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1604  17.04.2026</w:t>
            </w:r>
          </w:p>
        </w:tc>
        <w:tc>
          <w:tcPr>
            <w:tcW w:w="1842" w:type="dxa"/>
          </w:tcPr>
          <w:p w:rsidR="009C5C82" w:rsidRPr="0020127D" w:rsidRDefault="00843D0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25600,00</w:t>
            </w:r>
          </w:p>
        </w:tc>
      </w:tr>
      <w:tr w:rsidR="009C5C82" w:rsidTr="00EE3C23">
        <w:tc>
          <w:tcPr>
            <w:tcW w:w="3510" w:type="dxa"/>
          </w:tcPr>
          <w:p w:rsidR="009C5C82" w:rsidRPr="0020127D" w:rsidRDefault="00843D03" w:rsidP="00040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Тарасов М.А.</w:t>
            </w:r>
          </w:p>
        </w:tc>
        <w:tc>
          <w:tcPr>
            <w:tcW w:w="5103" w:type="dxa"/>
          </w:tcPr>
          <w:p w:rsidR="009C5C82" w:rsidRPr="0020127D" w:rsidRDefault="00843D0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сайта</w:t>
            </w:r>
          </w:p>
        </w:tc>
        <w:tc>
          <w:tcPr>
            <w:tcW w:w="4395" w:type="dxa"/>
          </w:tcPr>
          <w:p w:rsidR="009C5C82" w:rsidRPr="0020127D" w:rsidRDefault="00843D0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ДЪ-ИП2026-045-ТС от 17.04.2026</w:t>
            </w:r>
          </w:p>
        </w:tc>
        <w:tc>
          <w:tcPr>
            <w:tcW w:w="1842" w:type="dxa"/>
          </w:tcPr>
          <w:p w:rsidR="009C5C82" w:rsidRPr="0020127D" w:rsidRDefault="00843D0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7750,00</w:t>
            </w:r>
          </w:p>
        </w:tc>
      </w:tr>
      <w:tr w:rsidR="00843D03" w:rsidTr="00EE3C23">
        <w:tc>
          <w:tcPr>
            <w:tcW w:w="3510" w:type="dxa"/>
          </w:tcPr>
          <w:p w:rsidR="00843D03" w:rsidRPr="0020127D" w:rsidRDefault="00843D03" w:rsidP="00040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СиБЭск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843D0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и оценка кровли здания</w:t>
            </w:r>
          </w:p>
        </w:tc>
        <w:tc>
          <w:tcPr>
            <w:tcW w:w="4395" w:type="dxa"/>
          </w:tcPr>
          <w:p w:rsidR="00843D03" w:rsidRPr="0020127D" w:rsidRDefault="00EE3C23" w:rsidP="00EE3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2026.512.577 от 24.04.2026</w:t>
            </w:r>
          </w:p>
        </w:tc>
        <w:tc>
          <w:tcPr>
            <w:tcW w:w="1842" w:type="dxa"/>
          </w:tcPr>
          <w:p w:rsidR="00843D03" w:rsidRPr="0020127D" w:rsidRDefault="00EE3C2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241500,00</w:t>
            </w:r>
          </w:p>
        </w:tc>
      </w:tr>
      <w:tr w:rsidR="00843D03" w:rsidTr="00EE3C23">
        <w:tc>
          <w:tcPr>
            <w:tcW w:w="3510" w:type="dxa"/>
          </w:tcPr>
          <w:p w:rsidR="00843D03" w:rsidRPr="0020127D" w:rsidRDefault="00EE3C23" w:rsidP="00040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Забелин И.А.</w:t>
            </w:r>
          </w:p>
        </w:tc>
        <w:tc>
          <w:tcPr>
            <w:tcW w:w="5103" w:type="dxa"/>
          </w:tcPr>
          <w:p w:rsidR="00843D0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фрахтования</w:t>
            </w:r>
            <w:r w:rsidR="00CE6F32">
              <w:rPr>
                <w:rFonts w:ascii="Times New Roman" w:hAnsi="Times New Roman" w:cs="Times New Roman"/>
                <w:sz w:val="28"/>
                <w:szCs w:val="28"/>
              </w:rPr>
              <w:t xml:space="preserve"> Зарница 2.0</w:t>
            </w:r>
          </w:p>
        </w:tc>
        <w:tc>
          <w:tcPr>
            <w:tcW w:w="4395" w:type="dxa"/>
          </w:tcPr>
          <w:p w:rsidR="00843D03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4/26 от 28.04.2026</w:t>
            </w:r>
          </w:p>
        </w:tc>
        <w:tc>
          <w:tcPr>
            <w:tcW w:w="1842" w:type="dxa"/>
          </w:tcPr>
          <w:p w:rsidR="00843D03" w:rsidRPr="0020127D" w:rsidRDefault="00EE3C2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21000,00</w:t>
            </w:r>
          </w:p>
        </w:tc>
      </w:tr>
      <w:tr w:rsidR="00843D03" w:rsidTr="00EE3C23">
        <w:tc>
          <w:tcPr>
            <w:tcW w:w="3510" w:type="dxa"/>
          </w:tcPr>
          <w:p w:rsidR="00843D03" w:rsidRPr="0020127D" w:rsidRDefault="00EE3C23" w:rsidP="00040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Профдезинфекция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843D0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Аккарицидная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</w:t>
            </w:r>
          </w:p>
        </w:tc>
        <w:tc>
          <w:tcPr>
            <w:tcW w:w="4395" w:type="dxa"/>
          </w:tcPr>
          <w:p w:rsidR="00843D03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 от 06.05.2026</w:t>
            </w:r>
          </w:p>
        </w:tc>
        <w:tc>
          <w:tcPr>
            <w:tcW w:w="1842" w:type="dxa"/>
          </w:tcPr>
          <w:p w:rsidR="00843D03" w:rsidRPr="0020127D" w:rsidRDefault="00EE3C2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14555,83</w:t>
            </w:r>
          </w:p>
        </w:tc>
      </w:tr>
      <w:tr w:rsidR="00843D03" w:rsidTr="00EE3C23">
        <w:tc>
          <w:tcPr>
            <w:tcW w:w="3510" w:type="dxa"/>
          </w:tcPr>
          <w:p w:rsidR="00843D03" w:rsidRPr="0020127D" w:rsidRDefault="00EE3C23" w:rsidP="00040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СкайДНС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843D0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Контентная фильтрация</w:t>
            </w:r>
          </w:p>
        </w:tc>
        <w:tc>
          <w:tcPr>
            <w:tcW w:w="4395" w:type="dxa"/>
          </w:tcPr>
          <w:p w:rsidR="00843D03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142768 от 19.05.2026</w:t>
            </w:r>
          </w:p>
        </w:tc>
        <w:tc>
          <w:tcPr>
            <w:tcW w:w="1842" w:type="dxa"/>
          </w:tcPr>
          <w:p w:rsidR="00843D03" w:rsidRPr="0020127D" w:rsidRDefault="00EE3C2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35150,00</w:t>
            </w:r>
          </w:p>
        </w:tc>
      </w:tr>
      <w:tr w:rsidR="009C5C82" w:rsidTr="00EE3C23">
        <w:tc>
          <w:tcPr>
            <w:tcW w:w="3510" w:type="dxa"/>
          </w:tcPr>
          <w:p w:rsidR="009C5C82" w:rsidRPr="0020127D" w:rsidRDefault="00EE3C23" w:rsidP="009A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Забелин И.А.</w:t>
            </w:r>
          </w:p>
        </w:tc>
        <w:tc>
          <w:tcPr>
            <w:tcW w:w="5103" w:type="dxa"/>
          </w:tcPr>
          <w:p w:rsidR="009C5C82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фрахтования</w:t>
            </w:r>
            <w:r w:rsidR="00CE6F32">
              <w:rPr>
                <w:rFonts w:ascii="Times New Roman" w:hAnsi="Times New Roman" w:cs="Times New Roman"/>
                <w:sz w:val="28"/>
                <w:szCs w:val="28"/>
              </w:rPr>
              <w:t xml:space="preserve"> школа безопасности</w:t>
            </w:r>
          </w:p>
        </w:tc>
        <w:tc>
          <w:tcPr>
            <w:tcW w:w="4395" w:type="dxa"/>
          </w:tcPr>
          <w:p w:rsidR="009C5C82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5/26 от 16.05.2026</w:t>
            </w:r>
          </w:p>
        </w:tc>
        <w:tc>
          <w:tcPr>
            <w:tcW w:w="1842" w:type="dxa"/>
          </w:tcPr>
          <w:p w:rsidR="009C5C82" w:rsidRPr="0020127D" w:rsidRDefault="00EE3C2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28000,00</w:t>
            </w:r>
          </w:p>
        </w:tc>
      </w:tr>
      <w:tr w:rsidR="00843D03" w:rsidTr="00EE3C23">
        <w:tc>
          <w:tcPr>
            <w:tcW w:w="3510" w:type="dxa"/>
          </w:tcPr>
          <w:p w:rsidR="00843D03" w:rsidRPr="0020127D" w:rsidRDefault="00EE3C23" w:rsidP="009A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поддержки талантов</w:t>
            </w:r>
          </w:p>
        </w:tc>
        <w:tc>
          <w:tcPr>
            <w:tcW w:w="5103" w:type="dxa"/>
          </w:tcPr>
          <w:p w:rsidR="00843D0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Орг.взнос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участие в конкурсе Татр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95" w:type="dxa"/>
          </w:tcPr>
          <w:p w:rsidR="00843D03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от 27.04.2026</w:t>
            </w:r>
          </w:p>
        </w:tc>
        <w:tc>
          <w:tcPr>
            <w:tcW w:w="1842" w:type="dxa"/>
          </w:tcPr>
          <w:p w:rsidR="00843D03" w:rsidRPr="0020127D" w:rsidRDefault="00EE3C2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11700,00</w:t>
            </w:r>
          </w:p>
        </w:tc>
      </w:tr>
      <w:tr w:rsidR="00843D03" w:rsidTr="00EE3C23">
        <w:tc>
          <w:tcPr>
            <w:tcW w:w="3510" w:type="dxa"/>
          </w:tcPr>
          <w:p w:rsidR="00843D03" w:rsidRPr="0020127D" w:rsidRDefault="00EE3C23" w:rsidP="009A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Парфирьев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5103" w:type="dxa"/>
          </w:tcPr>
          <w:p w:rsidR="00843D0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издания (журналы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чета рабочего времени</w:t>
            </w:r>
          </w:p>
        </w:tc>
        <w:tc>
          <w:tcPr>
            <w:tcW w:w="4395" w:type="dxa"/>
          </w:tcPr>
          <w:p w:rsidR="00843D03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14/05-1 от 20.05.2026</w:t>
            </w:r>
          </w:p>
        </w:tc>
        <w:tc>
          <w:tcPr>
            <w:tcW w:w="1842" w:type="dxa"/>
          </w:tcPr>
          <w:p w:rsidR="00843D03" w:rsidRPr="0020127D" w:rsidRDefault="00EE3C2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29880,00</w:t>
            </w:r>
          </w:p>
        </w:tc>
      </w:tr>
      <w:tr w:rsidR="00EE3C23" w:rsidTr="00EE3C23">
        <w:tc>
          <w:tcPr>
            <w:tcW w:w="3510" w:type="dxa"/>
          </w:tcPr>
          <w:p w:rsidR="00EE3C23" w:rsidRPr="0020127D" w:rsidRDefault="00EE3C23" w:rsidP="009A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Рязанова Ю.А.</w:t>
            </w:r>
          </w:p>
        </w:tc>
        <w:tc>
          <w:tcPr>
            <w:tcW w:w="5103" w:type="dxa"/>
          </w:tcPr>
          <w:p w:rsidR="00EE3C2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4395" w:type="dxa"/>
          </w:tcPr>
          <w:p w:rsidR="00EE3C23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2026.618799 от 25.05.2026</w:t>
            </w:r>
          </w:p>
        </w:tc>
        <w:tc>
          <w:tcPr>
            <w:tcW w:w="1842" w:type="dxa"/>
          </w:tcPr>
          <w:p w:rsidR="00EE3C23" w:rsidRPr="0020127D" w:rsidRDefault="00EE3C23" w:rsidP="008F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48327,00</w:t>
            </w:r>
          </w:p>
        </w:tc>
      </w:tr>
      <w:tr w:rsidR="009C5C82" w:rsidRPr="00CB1D97" w:rsidTr="00EE3C23">
        <w:tc>
          <w:tcPr>
            <w:tcW w:w="3510" w:type="dxa"/>
          </w:tcPr>
          <w:p w:rsidR="009C5C82" w:rsidRPr="0020127D" w:rsidRDefault="00EE3C23" w:rsidP="009A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Кузбасспожсервис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9C5C82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Испытание противопожарных лестниц</w:t>
            </w:r>
          </w:p>
        </w:tc>
        <w:tc>
          <w:tcPr>
            <w:tcW w:w="4395" w:type="dxa"/>
          </w:tcPr>
          <w:p w:rsidR="009C5C82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6-ИП</w:t>
            </w:r>
            <w:r w:rsidR="003646EB">
              <w:rPr>
                <w:rFonts w:ascii="Times New Roman" w:hAnsi="Times New Roman" w:cs="Times New Roman"/>
                <w:sz w:val="28"/>
                <w:szCs w:val="28"/>
              </w:rPr>
              <w:t xml:space="preserve"> от 18.05.2026</w:t>
            </w:r>
          </w:p>
        </w:tc>
        <w:tc>
          <w:tcPr>
            <w:tcW w:w="1842" w:type="dxa"/>
          </w:tcPr>
          <w:p w:rsidR="009C5C82" w:rsidRPr="00040F42" w:rsidRDefault="00EE3C23" w:rsidP="00CB1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8575,00</w:t>
            </w:r>
          </w:p>
        </w:tc>
      </w:tr>
      <w:tr w:rsidR="00EE3C23" w:rsidRPr="00CB1D97" w:rsidTr="00EE3C23">
        <w:tc>
          <w:tcPr>
            <w:tcW w:w="3510" w:type="dxa"/>
          </w:tcPr>
          <w:p w:rsidR="00EE3C23" w:rsidRPr="0020127D" w:rsidRDefault="00EE3C23" w:rsidP="009A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</w:p>
        </w:tc>
        <w:tc>
          <w:tcPr>
            <w:tcW w:w="5103" w:type="dxa"/>
          </w:tcPr>
          <w:p w:rsidR="00EE3C2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противопожарного оборудования</w:t>
            </w:r>
          </w:p>
        </w:tc>
        <w:tc>
          <w:tcPr>
            <w:tcW w:w="4395" w:type="dxa"/>
          </w:tcPr>
          <w:p w:rsidR="00EE3C23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Д-ЦРТДиЮ от 08.06.2026</w:t>
            </w:r>
          </w:p>
        </w:tc>
        <w:tc>
          <w:tcPr>
            <w:tcW w:w="1842" w:type="dxa"/>
          </w:tcPr>
          <w:p w:rsidR="00EE3C23" w:rsidRPr="00040F42" w:rsidRDefault="00EE3C23" w:rsidP="00CB1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23860,00</w:t>
            </w:r>
          </w:p>
        </w:tc>
      </w:tr>
      <w:tr w:rsidR="00F332CB" w:rsidRPr="00CB1D97" w:rsidTr="00EE3C23">
        <w:tc>
          <w:tcPr>
            <w:tcW w:w="3510" w:type="dxa"/>
          </w:tcPr>
          <w:p w:rsidR="00F332CB" w:rsidRPr="0020127D" w:rsidRDefault="00EE3C23" w:rsidP="00EE3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Зотова И.Г.</w:t>
            </w:r>
          </w:p>
        </w:tc>
        <w:tc>
          <w:tcPr>
            <w:tcW w:w="5103" w:type="dxa"/>
          </w:tcPr>
          <w:p w:rsidR="00F332CB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Строительные товары</w:t>
            </w:r>
          </w:p>
        </w:tc>
        <w:tc>
          <w:tcPr>
            <w:tcW w:w="4395" w:type="dxa"/>
          </w:tcPr>
          <w:p w:rsidR="00F332CB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 от 26.06.2026</w:t>
            </w:r>
          </w:p>
        </w:tc>
        <w:tc>
          <w:tcPr>
            <w:tcW w:w="1842" w:type="dxa"/>
          </w:tcPr>
          <w:p w:rsidR="00F332CB" w:rsidRPr="00040F42" w:rsidRDefault="00EE3C23" w:rsidP="00CB1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27600,00</w:t>
            </w:r>
          </w:p>
        </w:tc>
      </w:tr>
      <w:tr w:rsidR="00EE3C23" w:rsidRPr="00CB1D97" w:rsidTr="00EE3C23">
        <w:tc>
          <w:tcPr>
            <w:tcW w:w="3510" w:type="dxa"/>
          </w:tcPr>
          <w:p w:rsidR="00EE3C23" w:rsidRPr="0020127D" w:rsidRDefault="00EE3C23" w:rsidP="009A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3646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Кузбасспожсервис</w:t>
            </w:r>
            <w:proofErr w:type="spellEnd"/>
            <w:r w:rsidR="003646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EE3C23" w:rsidRPr="0020127D" w:rsidRDefault="00EE3C23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Отборы проб чердачного помещения</w:t>
            </w:r>
          </w:p>
        </w:tc>
        <w:tc>
          <w:tcPr>
            <w:tcW w:w="4395" w:type="dxa"/>
          </w:tcPr>
          <w:p w:rsidR="00EE3C23" w:rsidRPr="0020127D" w:rsidRDefault="00EE3C23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ОГ-7 от 29.06.2026</w:t>
            </w:r>
          </w:p>
        </w:tc>
        <w:tc>
          <w:tcPr>
            <w:tcW w:w="1842" w:type="dxa"/>
          </w:tcPr>
          <w:p w:rsidR="00EE3C23" w:rsidRPr="00040F42" w:rsidRDefault="00EE3C23" w:rsidP="00CB1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9900,00</w:t>
            </w:r>
          </w:p>
        </w:tc>
      </w:tr>
      <w:tr w:rsidR="00F332CB" w:rsidRPr="00CB1D97" w:rsidTr="00EE3C23">
        <w:tc>
          <w:tcPr>
            <w:tcW w:w="3510" w:type="dxa"/>
          </w:tcPr>
          <w:p w:rsidR="00F332CB" w:rsidRPr="0020127D" w:rsidRDefault="003646EB" w:rsidP="009A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Кузбасспожсервис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:rsidR="00F332CB" w:rsidRPr="0020127D" w:rsidRDefault="003646EB" w:rsidP="00813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Переосвидетельствование огнетушителей</w:t>
            </w:r>
          </w:p>
        </w:tc>
        <w:tc>
          <w:tcPr>
            <w:tcW w:w="4395" w:type="dxa"/>
          </w:tcPr>
          <w:p w:rsidR="00F332CB" w:rsidRPr="0020127D" w:rsidRDefault="003646EB" w:rsidP="0084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 от 23.06.2026 </w:t>
            </w:r>
          </w:p>
        </w:tc>
        <w:tc>
          <w:tcPr>
            <w:tcW w:w="1842" w:type="dxa"/>
          </w:tcPr>
          <w:p w:rsidR="00F332CB" w:rsidRPr="00040F42" w:rsidRDefault="003646EB" w:rsidP="00CB1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23655,00</w:t>
            </w:r>
          </w:p>
        </w:tc>
      </w:tr>
      <w:tr w:rsidR="009C5C82" w:rsidTr="00EE3C23">
        <w:tc>
          <w:tcPr>
            <w:tcW w:w="14850" w:type="dxa"/>
            <w:gridSpan w:val="4"/>
          </w:tcPr>
          <w:p w:rsidR="009C5C82" w:rsidRPr="002F78EF" w:rsidRDefault="009C5C82" w:rsidP="00364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8E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E1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3646EB">
              <w:rPr>
                <w:rFonts w:ascii="Times New Roman" w:hAnsi="Times New Roman" w:cs="Times New Roman"/>
                <w:b/>
                <w:sz w:val="28"/>
                <w:szCs w:val="28"/>
              </w:rPr>
              <w:t>679012,83</w:t>
            </w:r>
          </w:p>
        </w:tc>
      </w:tr>
    </w:tbl>
    <w:p w:rsidR="00782C7E" w:rsidRDefault="00782C7E" w:rsidP="00C95C5E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sectPr w:rsidR="00782C7E" w:rsidSect="005E14D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1B"/>
    <w:rsid w:val="00040F42"/>
    <w:rsid w:val="000709C8"/>
    <w:rsid w:val="00071611"/>
    <w:rsid w:val="00073D8A"/>
    <w:rsid w:val="00094B7C"/>
    <w:rsid w:val="0009521E"/>
    <w:rsid w:val="000D3F5A"/>
    <w:rsid w:val="000D71D1"/>
    <w:rsid w:val="00113868"/>
    <w:rsid w:val="00143CEF"/>
    <w:rsid w:val="00154E56"/>
    <w:rsid w:val="00174E6D"/>
    <w:rsid w:val="001B2E69"/>
    <w:rsid w:val="001B3677"/>
    <w:rsid w:val="001F45F3"/>
    <w:rsid w:val="0020127D"/>
    <w:rsid w:val="002130C9"/>
    <w:rsid w:val="002356BA"/>
    <w:rsid w:val="002368BC"/>
    <w:rsid w:val="00246BA4"/>
    <w:rsid w:val="0025748C"/>
    <w:rsid w:val="0026171C"/>
    <w:rsid w:val="00293BDF"/>
    <w:rsid w:val="002A6419"/>
    <w:rsid w:val="002B0DEF"/>
    <w:rsid w:val="002F5616"/>
    <w:rsid w:val="002F7490"/>
    <w:rsid w:val="002F78EF"/>
    <w:rsid w:val="00361416"/>
    <w:rsid w:val="003646EB"/>
    <w:rsid w:val="00371A64"/>
    <w:rsid w:val="00372EE2"/>
    <w:rsid w:val="003E73B5"/>
    <w:rsid w:val="003F5FD1"/>
    <w:rsid w:val="0041330B"/>
    <w:rsid w:val="00425B6F"/>
    <w:rsid w:val="0049351C"/>
    <w:rsid w:val="004D7542"/>
    <w:rsid w:val="004E0C68"/>
    <w:rsid w:val="004F7BF3"/>
    <w:rsid w:val="00502C30"/>
    <w:rsid w:val="00502E78"/>
    <w:rsid w:val="005329B2"/>
    <w:rsid w:val="00535571"/>
    <w:rsid w:val="005B074B"/>
    <w:rsid w:val="005B3A13"/>
    <w:rsid w:val="005C6A0E"/>
    <w:rsid w:val="005D1FB0"/>
    <w:rsid w:val="005E0A9F"/>
    <w:rsid w:val="005E14D7"/>
    <w:rsid w:val="006023A6"/>
    <w:rsid w:val="00602AE7"/>
    <w:rsid w:val="00626D16"/>
    <w:rsid w:val="00627183"/>
    <w:rsid w:val="006401FE"/>
    <w:rsid w:val="006576E1"/>
    <w:rsid w:val="0066055B"/>
    <w:rsid w:val="00670C07"/>
    <w:rsid w:val="00670E52"/>
    <w:rsid w:val="006871EC"/>
    <w:rsid w:val="006C1676"/>
    <w:rsid w:val="006D08A9"/>
    <w:rsid w:val="0070526B"/>
    <w:rsid w:val="00710E11"/>
    <w:rsid w:val="007346F1"/>
    <w:rsid w:val="0073750C"/>
    <w:rsid w:val="00750572"/>
    <w:rsid w:val="00782C7E"/>
    <w:rsid w:val="00784C9F"/>
    <w:rsid w:val="0078709C"/>
    <w:rsid w:val="00795DB5"/>
    <w:rsid w:val="007D18A6"/>
    <w:rsid w:val="007D21CB"/>
    <w:rsid w:val="007D6B04"/>
    <w:rsid w:val="00813537"/>
    <w:rsid w:val="008141F6"/>
    <w:rsid w:val="00824FF1"/>
    <w:rsid w:val="00843D03"/>
    <w:rsid w:val="00847FDE"/>
    <w:rsid w:val="00855222"/>
    <w:rsid w:val="00855846"/>
    <w:rsid w:val="0086422B"/>
    <w:rsid w:val="00892508"/>
    <w:rsid w:val="008A6265"/>
    <w:rsid w:val="008A76DA"/>
    <w:rsid w:val="008B3746"/>
    <w:rsid w:val="008D2202"/>
    <w:rsid w:val="008F168E"/>
    <w:rsid w:val="008F560C"/>
    <w:rsid w:val="009012D1"/>
    <w:rsid w:val="00914754"/>
    <w:rsid w:val="009207C6"/>
    <w:rsid w:val="0092694D"/>
    <w:rsid w:val="00950E19"/>
    <w:rsid w:val="009A38A2"/>
    <w:rsid w:val="009B47C6"/>
    <w:rsid w:val="009C5C82"/>
    <w:rsid w:val="009F564C"/>
    <w:rsid w:val="00A16921"/>
    <w:rsid w:val="00A21319"/>
    <w:rsid w:val="00A33C69"/>
    <w:rsid w:val="00A56E7B"/>
    <w:rsid w:val="00A96C09"/>
    <w:rsid w:val="00AC2EBC"/>
    <w:rsid w:val="00AC5253"/>
    <w:rsid w:val="00AF774A"/>
    <w:rsid w:val="00B376E3"/>
    <w:rsid w:val="00B514C1"/>
    <w:rsid w:val="00B60CE8"/>
    <w:rsid w:val="00B912DA"/>
    <w:rsid w:val="00BA4E1B"/>
    <w:rsid w:val="00BD038E"/>
    <w:rsid w:val="00BF32DC"/>
    <w:rsid w:val="00C51E43"/>
    <w:rsid w:val="00C52A3D"/>
    <w:rsid w:val="00C544C1"/>
    <w:rsid w:val="00C575E4"/>
    <w:rsid w:val="00C95C5E"/>
    <w:rsid w:val="00C96D66"/>
    <w:rsid w:val="00CA130A"/>
    <w:rsid w:val="00CA7DA1"/>
    <w:rsid w:val="00CB1D97"/>
    <w:rsid w:val="00CC1BA5"/>
    <w:rsid w:val="00CE6F32"/>
    <w:rsid w:val="00D25E16"/>
    <w:rsid w:val="00D55789"/>
    <w:rsid w:val="00D64569"/>
    <w:rsid w:val="00D71DB5"/>
    <w:rsid w:val="00D72C01"/>
    <w:rsid w:val="00D738AE"/>
    <w:rsid w:val="00D8336C"/>
    <w:rsid w:val="00D83A4B"/>
    <w:rsid w:val="00D84F8B"/>
    <w:rsid w:val="00D9566E"/>
    <w:rsid w:val="00DA1301"/>
    <w:rsid w:val="00DA26F7"/>
    <w:rsid w:val="00DC39CA"/>
    <w:rsid w:val="00E079B9"/>
    <w:rsid w:val="00E26B0B"/>
    <w:rsid w:val="00E46051"/>
    <w:rsid w:val="00E77153"/>
    <w:rsid w:val="00E9703B"/>
    <w:rsid w:val="00EA1021"/>
    <w:rsid w:val="00EB1778"/>
    <w:rsid w:val="00EC022C"/>
    <w:rsid w:val="00EC5E4A"/>
    <w:rsid w:val="00ED7747"/>
    <w:rsid w:val="00EE3C23"/>
    <w:rsid w:val="00EE539D"/>
    <w:rsid w:val="00EE6D4B"/>
    <w:rsid w:val="00EE7332"/>
    <w:rsid w:val="00EF5C6B"/>
    <w:rsid w:val="00F05C76"/>
    <w:rsid w:val="00F227C2"/>
    <w:rsid w:val="00F2450D"/>
    <w:rsid w:val="00F32D08"/>
    <w:rsid w:val="00F332CB"/>
    <w:rsid w:val="00F35571"/>
    <w:rsid w:val="00F51632"/>
    <w:rsid w:val="00F52BFB"/>
    <w:rsid w:val="00F73B17"/>
    <w:rsid w:val="00F92788"/>
    <w:rsid w:val="00F97DA7"/>
    <w:rsid w:val="00FB7E33"/>
    <w:rsid w:val="00F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8A979-FB95-4FDE-B34B-2F81623B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2021-03-02T09:29:00Z</cp:lastPrinted>
  <dcterms:created xsi:type="dcterms:W3CDTF">2026-09-07T06:35:00Z</dcterms:created>
  <dcterms:modified xsi:type="dcterms:W3CDTF">2026-09-07T06:36:00Z</dcterms:modified>
</cp:coreProperties>
</file>